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07:29;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07:27;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08:03; 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12:11; 20:51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15:50; 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